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0165" w14:textId="77777777" w:rsidR="00BA3A95" w:rsidRDefault="00BA3A9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8E96F68" w14:textId="77777777" w:rsidR="00BA3A95" w:rsidRDefault="00BA3A95">
      <w:pPr>
        <w:spacing w:before="6" w:after="0" w:line="100" w:lineRule="auto"/>
        <w:rPr>
          <w:sz w:val="10"/>
          <w:szCs w:val="10"/>
        </w:rPr>
      </w:pPr>
    </w:p>
    <w:p w14:paraId="5E63E263" w14:textId="77777777" w:rsidR="00BA3A95" w:rsidRDefault="00C33E80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114300" distR="114300" wp14:anchorId="60312270" wp14:editId="5803072A">
            <wp:extent cx="134620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0E89A" w14:textId="77777777" w:rsidR="00BA3A95" w:rsidRDefault="00BA3A95">
      <w:pPr>
        <w:spacing w:before="4" w:after="0" w:line="110" w:lineRule="auto"/>
        <w:rPr>
          <w:sz w:val="11"/>
          <w:szCs w:val="11"/>
        </w:rPr>
      </w:pPr>
    </w:p>
    <w:p w14:paraId="0D18205C" w14:textId="77777777" w:rsidR="00BA3A95" w:rsidRDefault="00BA3A95">
      <w:pPr>
        <w:spacing w:after="0" w:line="200" w:lineRule="auto"/>
        <w:rPr>
          <w:sz w:val="20"/>
          <w:szCs w:val="20"/>
        </w:rPr>
      </w:pPr>
    </w:p>
    <w:p w14:paraId="719E16AD" w14:textId="77777777" w:rsidR="00BA3A95" w:rsidRDefault="00BA3A95">
      <w:pPr>
        <w:spacing w:after="0" w:line="200" w:lineRule="auto"/>
        <w:rPr>
          <w:sz w:val="20"/>
          <w:szCs w:val="20"/>
        </w:rPr>
      </w:pPr>
    </w:p>
    <w:tbl>
      <w:tblPr>
        <w:tblStyle w:val="a"/>
        <w:tblW w:w="9300" w:type="dxa"/>
        <w:tblInd w:w="827" w:type="dxa"/>
        <w:tblLayout w:type="fixed"/>
        <w:tblLook w:val="0000" w:firstRow="0" w:lastRow="0" w:firstColumn="0" w:lastColumn="0" w:noHBand="0" w:noVBand="0"/>
      </w:tblPr>
      <w:tblGrid>
        <w:gridCol w:w="3111"/>
        <w:gridCol w:w="1227"/>
        <w:gridCol w:w="751"/>
        <w:gridCol w:w="698"/>
        <w:gridCol w:w="166"/>
        <w:gridCol w:w="74"/>
        <w:gridCol w:w="1616"/>
        <w:gridCol w:w="1657"/>
      </w:tblGrid>
      <w:tr w:rsidR="00BA3A95" w14:paraId="1CAE5B23" w14:textId="77777777">
        <w:trPr>
          <w:trHeight w:val="588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14:paraId="58D8DFF6" w14:textId="77777777" w:rsidR="00BA3A95" w:rsidRDefault="00C33E80">
            <w:pPr>
              <w:spacing w:after="0" w:line="265" w:lineRule="auto"/>
              <w:ind w:left="3250" w:right="3231"/>
              <w:jc w:val="center"/>
            </w:pPr>
            <w:r>
              <w:rPr>
                <w:b/>
              </w:rPr>
              <w:t>DEKLARACJA CZŁONKOWSKA</w:t>
            </w:r>
          </w:p>
          <w:p w14:paraId="1314B69D" w14:textId="77777777" w:rsidR="00BA3A95" w:rsidRDefault="00C33E80">
            <w:pPr>
              <w:spacing w:before="41" w:after="0" w:line="240" w:lineRule="auto"/>
              <w:ind w:left="2340" w:right="2321"/>
              <w:jc w:val="center"/>
            </w:pPr>
            <w:r>
              <w:rPr>
                <w:b/>
              </w:rPr>
              <w:t>TOWARZYSTWA EKONOMISTÓW POLSKICH (TEP)</w:t>
            </w:r>
          </w:p>
        </w:tc>
      </w:tr>
      <w:tr w:rsidR="00BA3A95" w14:paraId="26234542" w14:textId="77777777">
        <w:trPr>
          <w:trHeight w:val="557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6BC" w14:textId="77777777" w:rsidR="00BA3A95" w:rsidRDefault="00BA3A95">
            <w:pPr>
              <w:spacing w:before="3" w:after="0" w:line="130" w:lineRule="auto"/>
              <w:rPr>
                <w:sz w:val="13"/>
                <w:szCs w:val="13"/>
              </w:rPr>
            </w:pPr>
          </w:p>
          <w:p w14:paraId="3E6E3CE7" w14:textId="77777777" w:rsidR="00BA3A95" w:rsidRDefault="00C33E80">
            <w:pPr>
              <w:spacing w:after="0" w:line="240" w:lineRule="auto"/>
              <w:ind w:left="5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Niniejszym zwracam się z prośbą o przyjęcie do grona członków TEP.</w:t>
            </w:r>
          </w:p>
        </w:tc>
      </w:tr>
      <w:tr w:rsidR="00BA3A95" w14:paraId="45C94002" w14:textId="77777777">
        <w:trPr>
          <w:trHeight w:val="479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14:paraId="3224B890" w14:textId="77777777" w:rsidR="00BA3A95" w:rsidRDefault="00C33E80">
            <w:pPr>
              <w:spacing w:after="0" w:line="240" w:lineRule="auto"/>
              <w:ind w:left="3132" w:right="3112"/>
              <w:jc w:val="center"/>
            </w:pPr>
            <w:r>
              <w:rPr>
                <w:b/>
              </w:rPr>
              <w:t>INFORMACJE O ZGŁASZAJĄCYM</w:t>
            </w:r>
          </w:p>
        </w:tc>
      </w:tr>
      <w:tr w:rsidR="00BA3A95" w14:paraId="099D61BD" w14:textId="77777777">
        <w:trPr>
          <w:trHeight w:val="612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272" w14:textId="77777777" w:rsidR="00BA3A95" w:rsidRDefault="00BA3A95"/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177" w14:textId="77777777" w:rsidR="00BA3A95" w:rsidRDefault="00BA3A95"/>
        </w:tc>
      </w:tr>
      <w:tr w:rsidR="00BA3A95" w14:paraId="20D14194" w14:textId="77777777">
        <w:trPr>
          <w:trHeight w:val="230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947" w14:textId="77777777" w:rsidR="00BA3A95" w:rsidRDefault="00C33E80">
            <w:pPr>
              <w:spacing w:after="0" w:line="218" w:lineRule="auto"/>
              <w:ind w:left="1573" w:right="1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849" w14:textId="77777777" w:rsidR="00BA3A95" w:rsidRDefault="00C33E80">
            <w:pPr>
              <w:spacing w:after="0" w:line="218" w:lineRule="auto"/>
              <w:ind w:left="2239" w:right="22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</w:tr>
      <w:tr w:rsidR="00BA3A95" w14:paraId="701F1D26" w14:textId="77777777">
        <w:trPr>
          <w:trHeight w:val="612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8211" w14:textId="77777777" w:rsidR="00BA3A95" w:rsidRDefault="00BA3A95"/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7B99" w14:textId="77777777" w:rsidR="00BA3A95" w:rsidRDefault="00BA3A95"/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89FA" w14:textId="77777777" w:rsidR="00BA3A95" w:rsidRDefault="00BA3A95"/>
        </w:tc>
      </w:tr>
      <w:tr w:rsidR="00BA3A95" w14:paraId="006FD13A" w14:textId="77777777">
        <w:trPr>
          <w:trHeight w:val="23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922" w14:textId="77777777" w:rsidR="00BA3A95" w:rsidRDefault="00C33E80">
            <w:pPr>
              <w:spacing w:after="0" w:line="218" w:lineRule="auto"/>
              <w:ind w:left="973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0C8" w14:textId="77777777" w:rsidR="00BA3A95" w:rsidRDefault="00C33E80">
            <w:pPr>
              <w:spacing w:after="0" w:line="218" w:lineRule="auto"/>
              <w:ind w:left="885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kom.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3FE" w14:textId="77777777" w:rsidR="00BA3A95" w:rsidRDefault="00C33E80">
            <w:pPr>
              <w:spacing w:after="0" w:line="218" w:lineRule="auto"/>
              <w:ind w:left="1483" w:right="14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A3A95" w14:paraId="71EB8422" w14:textId="77777777">
        <w:trPr>
          <w:trHeight w:val="331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5CBA4B67" w14:textId="77777777" w:rsidR="00BA3A95" w:rsidRDefault="00C33E80">
            <w:pPr>
              <w:spacing w:after="0" w:line="264" w:lineRule="auto"/>
              <w:ind w:left="2732" w:right="-20"/>
            </w:pPr>
            <w:r>
              <w:rPr>
                <w:b/>
              </w:rPr>
              <w:t>POZYCJA ZAWODOWA ZGŁASZAJĄCEGO*</w:t>
            </w:r>
          </w:p>
        </w:tc>
      </w:tr>
      <w:tr w:rsidR="00BA3A95" w14:paraId="2B508316" w14:textId="77777777">
        <w:trPr>
          <w:trHeight w:val="284"/>
        </w:trPr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039" w14:textId="77777777" w:rsidR="00BA3A95" w:rsidRDefault="00C33E80">
            <w:pPr>
              <w:spacing w:before="30" w:after="0" w:line="240" w:lineRule="auto"/>
              <w:ind w:left="889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Firma/organizacja</w:t>
            </w:r>
          </w:p>
        </w:tc>
        <w:tc>
          <w:tcPr>
            <w:tcW w:w="61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4EEB" w14:textId="77777777" w:rsidR="00BA3A95" w:rsidRDefault="00C33E80">
            <w:pPr>
              <w:spacing w:before="30" w:after="0" w:line="240" w:lineRule="auto"/>
              <w:ind w:left="2143" w:right="2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prac/obowiązków</w:t>
            </w:r>
          </w:p>
        </w:tc>
      </w:tr>
      <w:tr w:rsidR="00BA3A95" w14:paraId="520E64F9" w14:textId="77777777">
        <w:trPr>
          <w:trHeight w:val="283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A441" w14:textId="77777777" w:rsidR="00BA3A95" w:rsidRDefault="00BA3A95"/>
        </w:tc>
        <w:tc>
          <w:tcPr>
            <w:tcW w:w="6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3379" w14:textId="77777777" w:rsidR="00BA3A95" w:rsidRDefault="00BA3A95"/>
        </w:tc>
      </w:tr>
      <w:tr w:rsidR="00BA3A95" w14:paraId="0796F12F" w14:textId="77777777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142" w14:textId="77777777" w:rsidR="00BA3A95" w:rsidRDefault="00BA3A95"/>
        </w:tc>
        <w:tc>
          <w:tcPr>
            <w:tcW w:w="6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5191" w14:textId="77777777" w:rsidR="00BA3A95" w:rsidRDefault="00BA3A95"/>
        </w:tc>
      </w:tr>
      <w:tr w:rsidR="00BA3A95" w14:paraId="161F16FA" w14:textId="77777777">
        <w:trPr>
          <w:trHeight w:val="283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52D1" w14:textId="77777777" w:rsidR="00BA3A95" w:rsidRDefault="00BA3A95"/>
        </w:tc>
        <w:tc>
          <w:tcPr>
            <w:tcW w:w="6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055A" w14:textId="77777777" w:rsidR="00BA3A95" w:rsidRDefault="00BA3A95"/>
        </w:tc>
      </w:tr>
      <w:tr w:rsidR="00BA3A95" w14:paraId="2DE8529B" w14:textId="77777777">
        <w:trPr>
          <w:trHeight w:val="518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14:paraId="41C14106" w14:textId="77777777" w:rsidR="00BA3A95" w:rsidRDefault="00C33E80">
            <w:pPr>
              <w:spacing w:after="0" w:line="267" w:lineRule="auto"/>
              <w:ind w:left="3065" w:right="3045"/>
              <w:jc w:val="center"/>
            </w:pPr>
            <w:r>
              <w:rPr>
                <w:b/>
              </w:rPr>
              <w:t>CZŁONKOWIE WPROWADZAJĄCY</w:t>
            </w:r>
          </w:p>
        </w:tc>
      </w:tr>
      <w:tr w:rsidR="00BA3A95" w14:paraId="30A96AA4" w14:textId="77777777">
        <w:trPr>
          <w:trHeight w:val="588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CC77" w14:textId="77777777" w:rsidR="00BA3A95" w:rsidRDefault="00BA3A95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800" w14:textId="77777777" w:rsidR="00BA3A95" w:rsidRDefault="00C33E80">
            <w:pPr>
              <w:spacing w:after="0" w:line="218" w:lineRule="auto"/>
              <w:ind w:left="131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6883" w14:textId="77777777" w:rsidR="00BA3A95" w:rsidRDefault="00C33E80">
            <w:pPr>
              <w:spacing w:after="0" w:line="218" w:lineRule="auto"/>
              <w:ind w:left="205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NIE**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27E" w14:textId="77777777" w:rsidR="00BA3A95" w:rsidRDefault="00BA3A95"/>
        </w:tc>
      </w:tr>
      <w:tr w:rsidR="00BA3A95" w14:paraId="349A46ED" w14:textId="77777777">
        <w:trPr>
          <w:trHeight w:val="228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D843" w14:textId="77777777" w:rsidR="00BA3A95" w:rsidRDefault="00C33E80">
            <w:pPr>
              <w:spacing w:after="0" w:line="216" w:lineRule="auto"/>
              <w:ind w:left="1571" w:right="15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581" w14:textId="77777777" w:rsidR="00BA3A95" w:rsidRDefault="00C33E80">
            <w:pPr>
              <w:spacing w:after="0" w:line="193" w:lineRule="auto"/>
              <w:ind w:left="54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założyciel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B6C0" w14:textId="77777777" w:rsidR="00BA3A95" w:rsidRDefault="00C33E80">
            <w:pPr>
              <w:spacing w:after="0" w:line="193" w:lineRule="auto"/>
              <w:ind w:left="95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zwyczajny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91E7" w14:textId="77777777" w:rsidR="00BA3A95" w:rsidRDefault="00C33E80">
            <w:pPr>
              <w:spacing w:after="0" w:line="216" w:lineRule="auto"/>
              <w:ind w:left="1384" w:right="13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BA3A95" w14:paraId="7DB2794F" w14:textId="77777777">
        <w:trPr>
          <w:trHeight w:val="319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D41" w14:textId="77777777" w:rsidR="00BA3A95" w:rsidRDefault="00BA3A95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2136" w14:textId="77777777" w:rsidR="00BA3A95" w:rsidRDefault="00C33E80">
            <w:pPr>
              <w:spacing w:after="0" w:line="218" w:lineRule="auto"/>
              <w:ind w:left="131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9BD" w14:textId="77777777" w:rsidR="00BA3A95" w:rsidRDefault="00C33E80">
            <w:pPr>
              <w:spacing w:after="0" w:line="218" w:lineRule="auto"/>
              <w:ind w:left="205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NIE**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4F8C" w14:textId="77777777" w:rsidR="00BA3A95" w:rsidRDefault="00BA3A95"/>
        </w:tc>
      </w:tr>
      <w:tr w:rsidR="00BA3A95" w14:paraId="3FDB7C17" w14:textId="77777777">
        <w:trPr>
          <w:trHeight w:val="230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C888" w14:textId="77777777" w:rsidR="00BA3A95" w:rsidRDefault="00C33E80">
            <w:pPr>
              <w:spacing w:after="0" w:line="218" w:lineRule="auto"/>
              <w:ind w:left="1571" w:right="15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48F" w14:textId="77777777" w:rsidR="00BA3A95" w:rsidRDefault="00C33E80">
            <w:pPr>
              <w:spacing w:after="0" w:line="193" w:lineRule="auto"/>
              <w:ind w:left="54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założyciel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52E9" w14:textId="77777777" w:rsidR="00BA3A95" w:rsidRDefault="00C33E80">
            <w:pPr>
              <w:spacing w:after="0" w:line="193" w:lineRule="auto"/>
              <w:ind w:left="95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zwyczajny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69C6" w14:textId="77777777" w:rsidR="00BA3A95" w:rsidRDefault="00C33E80">
            <w:pPr>
              <w:spacing w:after="0" w:line="218" w:lineRule="auto"/>
              <w:ind w:left="1384" w:right="13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BA3A95" w14:paraId="332AE6AC" w14:textId="77777777">
        <w:trPr>
          <w:trHeight w:val="317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9CE" w14:textId="77777777" w:rsidR="00BA3A95" w:rsidRDefault="00BA3A95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60AC" w14:textId="77777777" w:rsidR="00BA3A95" w:rsidRDefault="00C33E80">
            <w:pPr>
              <w:spacing w:after="0" w:line="218" w:lineRule="auto"/>
              <w:ind w:left="131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B20" w14:textId="77777777" w:rsidR="00BA3A95" w:rsidRDefault="00C33E80">
            <w:pPr>
              <w:spacing w:after="0" w:line="218" w:lineRule="auto"/>
              <w:ind w:left="205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NIE**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DDA5" w14:textId="77777777" w:rsidR="00BA3A95" w:rsidRDefault="00BA3A95"/>
        </w:tc>
      </w:tr>
      <w:tr w:rsidR="00BA3A95" w14:paraId="62D7B9CF" w14:textId="77777777">
        <w:trPr>
          <w:trHeight w:val="230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43" w14:textId="77777777" w:rsidR="00BA3A95" w:rsidRDefault="00C33E80">
            <w:pPr>
              <w:spacing w:after="0" w:line="218" w:lineRule="auto"/>
              <w:ind w:left="1571" w:right="15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779" w14:textId="77777777" w:rsidR="00BA3A95" w:rsidRDefault="00C33E80">
            <w:pPr>
              <w:spacing w:after="0" w:line="193" w:lineRule="auto"/>
              <w:ind w:left="54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założyciel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2645" w14:textId="77777777" w:rsidR="00BA3A95" w:rsidRDefault="00C33E80">
            <w:pPr>
              <w:spacing w:after="0" w:line="193" w:lineRule="auto"/>
              <w:ind w:left="95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zwyczajny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12B0" w14:textId="77777777" w:rsidR="00BA3A95" w:rsidRDefault="00C33E80">
            <w:pPr>
              <w:spacing w:after="0" w:line="218" w:lineRule="auto"/>
              <w:ind w:left="1384" w:right="13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BA3A95" w14:paraId="66AB2BA9" w14:textId="77777777">
        <w:trPr>
          <w:trHeight w:val="519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14:paraId="09002C2B" w14:textId="77777777" w:rsidR="00BA3A95" w:rsidRDefault="00C33E80">
            <w:pPr>
              <w:spacing w:after="0" w:line="267" w:lineRule="auto"/>
              <w:ind w:left="3077" w:right="3054"/>
              <w:jc w:val="center"/>
            </w:pPr>
            <w:r>
              <w:rPr>
                <w:b/>
              </w:rPr>
              <w:t>OŚWIADCZENIE ZGŁASZAJĄCEGO</w:t>
            </w:r>
          </w:p>
        </w:tc>
      </w:tr>
      <w:tr w:rsidR="00BA3A95" w14:paraId="35105116" w14:textId="77777777">
        <w:trPr>
          <w:trHeight w:val="432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DB85" w14:textId="77777777" w:rsidR="00BA3A95" w:rsidRDefault="00C33E80">
            <w:pPr>
              <w:spacing w:before="87" w:after="0" w:line="240" w:lineRule="auto"/>
              <w:ind w:left="6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Niniejszym oświadczam, iż:</w:t>
            </w:r>
          </w:p>
        </w:tc>
      </w:tr>
      <w:tr w:rsidR="00BA3A95" w14:paraId="25D8698B" w14:textId="77777777">
        <w:trPr>
          <w:trHeight w:val="230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95AE" w14:textId="77777777" w:rsidR="00BA3A95" w:rsidRDefault="00C33E80">
            <w:pPr>
              <w:spacing w:after="0" w:line="218" w:lineRule="auto"/>
              <w:ind w:left="66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akceptuję deklarację programową TEP,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222" w14:textId="77777777" w:rsidR="00BA3A95" w:rsidRDefault="00C33E80">
            <w:pPr>
              <w:spacing w:after="0" w:line="218" w:lineRule="auto"/>
              <w:ind w:left="537" w:right="5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CEF5" w14:textId="77777777" w:rsidR="00BA3A95" w:rsidRDefault="00C33E80">
            <w:pPr>
              <w:spacing w:after="0" w:line="218" w:lineRule="auto"/>
              <w:ind w:left="575" w:right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NIE**</w:t>
            </w:r>
          </w:p>
        </w:tc>
      </w:tr>
      <w:tr w:rsidR="00BA3A95" w14:paraId="0D025633" w14:textId="77777777">
        <w:trPr>
          <w:trHeight w:val="230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B97B" w14:textId="77777777" w:rsidR="00BA3A95" w:rsidRDefault="00C33E80">
            <w:pPr>
              <w:spacing w:after="0" w:line="218" w:lineRule="auto"/>
              <w:ind w:left="66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zapoznałem(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>) się ze statutem TEP i zobowiązuję się do jego przestrzegania,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A888" w14:textId="77777777" w:rsidR="00BA3A95" w:rsidRDefault="00C33E80">
            <w:pPr>
              <w:spacing w:after="0" w:line="218" w:lineRule="auto"/>
              <w:ind w:left="537" w:right="5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4531" w14:textId="77777777" w:rsidR="00BA3A95" w:rsidRDefault="00C33E80">
            <w:pPr>
              <w:spacing w:after="0" w:line="218" w:lineRule="auto"/>
              <w:ind w:left="575" w:right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NIE**</w:t>
            </w:r>
          </w:p>
        </w:tc>
      </w:tr>
      <w:tr w:rsidR="00BA3A95" w14:paraId="707845E5" w14:textId="77777777">
        <w:trPr>
          <w:trHeight w:val="242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9D7F" w14:textId="77777777" w:rsidR="00BA3A95" w:rsidRDefault="00C33E80">
            <w:pPr>
              <w:spacing w:after="0" w:line="218" w:lineRule="auto"/>
              <w:ind w:left="66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będę terminowo opłacał(a) składki członkowskie,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91B" w14:textId="77777777" w:rsidR="00BA3A95" w:rsidRDefault="00C33E80">
            <w:pPr>
              <w:spacing w:after="0" w:line="218" w:lineRule="auto"/>
              <w:ind w:left="537" w:right="5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6DB9" w14:textId="77777777" w:rsidR="00BA3A95" w:rsidRDefault="00C33E80">
            <w:pPr>
              <w:spacing w:after="0" w:line="218" w:lineRule="auto"/>
              <w:ind w:left="575" w:right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NIE**</w:t>
            </w:r>
          </w:p>
        </w:tc>
      </w:tr>
      <w:tr w:rsidR="00BA3A95" w14:paraId="233B0861" w14:textId="77777777">
        <w:trPr>
          <w:trHeight w:val="972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D6A" w14:textId="77777777" w:rsidR="00BA3A95" w:rsidRDefault="00C33E80">
            <w:pPr>
              <w:spacing w:after="0" w:line="218" w:lineRule="auto"/>
              <w:ind w:left="66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color w:val="000000"/>
                <w:sz w:val="18"/>
                <w:szCs w:val="18"/>
                <w:highlight w:val="white"/>
              </w:rPr>
              <w:t>Wyrażam zgodę na przetwarzanie moich danych osobowych przez TEP w celu  prowadzenia działalności Towarzystwa Ekonomistów Polskich (zgodnie z Rozporządzeniem Parlamentu Europejskiego i Rady (UE) 2016/679 z dnia 27 kwietnia 2016 r. w sprawie ochrony osób fiz</w:t>
            </w:r>
            <w:r>
              <w:rPr>
                <w:color w:val="000000"/>
                <w:sz w:val="18"/>
                <w:szCs w:val="18"/>
                <w:highlight w:val="white"/>
              </w:rPr>
              <w:t>ycznych)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B2A7" w14:textId="77777777" w:rsidR="00BA3A95" w:rsidRDefault="00BA3A95">
            <w:pPr>
              <w:spacing w:after="0" w:line="218" w:lineRule="auto"/>
              <w:ind w:left="537" w:right="516"/>
              <w:jc w:val="center"/>
              <w:rPr>
                <w:sz w:val="18"/>
                <w:szCs w:val="18"/>
              </w:rPr>
            </w:pPr>
          </w:p>
          <w:p w14:paraId="3AAE6DA9" w14:textId="77777777" w:rsidR="00BA3A95" w:rsidRDefault="00BA3A95">
            <w:pPr>
              <w:spacing w:after="0" w:line="218" w:lineRule="auto"/>
              <w:ind w:left="537" w:right="516"/>
              <w:jc w:val="center"/>
              <w:rPr>
                <w:sz w:val="18"/>
                <w:szCs w:val="18"/>
              </w:rPr>
            </w:pPr>
          </w:p>
          <w:p w14:paraId="50B1C0B0" w14:textId="77777777" w:rsidR="00BA3A95" w:rsidRDefault="00C33E80">
            <w:pPr>
              <w:spacing w:after="0" w:line="218" w:lineRule="auto"/>
              <w:ind w:left="537" w:right="5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TAK**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070A" w14:textId="77777777" w:rsidR="00BA3A95" w:rsidRDefault="00BA3A95">
            <w:pPr>
              <w:spacing w:after="0" w:line="218" w:lineRule="auto"/>
              <w:ind w:left="575" w:right="555"/>
              <w:jc w:val="center"/>
              <w:rPr>
                <w:sz w:val="18"/>
                <w:szCs w:val="18"/>
              </w:rPr>
            </w:pPr>
          </w:p>
          <w:p w14:paraId="232CE214" w14:textId="77777777" w:rsidR="00BA3A95" w:rsidRDefault="00BA3A95">
            <w:pPr>
              <w:spacing w:after="0" w:line="218" w:lineRule="auto"/>
              <w:ind w:left="575" w:right="555"/>
              <w:jc w:val="center"/>
              <w:rPr>
                <w:sz w:val="18"/>
                <w:szCs w:val="18"/>
              </w:rPr>
            </w:pPr>
          </w:p>
          <w:p w14:paraId="0BE9CBC5" w14:textId="77777777" w:rsidR="00BA3A95" w:rsidRDefault="00C33E80">
            <w:pPr>
              <w:spacing w:after="0" w:line="218" w:lineRule="auto"/>
              <w:ind w:left="575" w:right="555"/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NIE**</w:t>
            </w:r>
          </w:p>
        </w:tc>
      </w:tr>
      <w:tr w:rsidR="00BA3A95" w14:paraId="5C29F804" w14:textId="77777777">
        <w:trPr>
          <w:trHeight w:val="626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337A" w14:textId="77777777" w:rsidR="00BA3A95" w:rsidRDefault="00BA3A95"/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8AD" w14:textId="77777777" w:rsidR="00BA3A95" w:rsidRDefault="00BA3A95"/>
        </w:tc>
      </w:tr>
      <w:tr w:rsidR="00BA3A95" w14:paraId="7780D2FD" w14:textId="77777777">
        <w:trPr>
          <w:trHeight w:val="266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31E" w14:textId="77777777" w:rsidR="00BA3A95" w:rsidRDefault="00C33E80">
            <w:pPr>
              <w:spacing w:after="0" w:line="218" w:lineRule="auto"/>
              <w:ind w:left="2282" w:right="22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i data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4CB" w14:textId="77777777" w:rsidR="00BA3A95" w:rsidRDefault="00C33E80">
            <w:pPr>
              <w:spacing w:after="0" w:line="218" w:lineRule="auto"/>
              <w:ind w:left="984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kandydata</w:t>
            </w:r>
          </w:p>
        </w:tc>
      </w:tr>
    </w:tbl>
    <w:p w14:paraId="242B2C8C" w14:textId="77777777" w:rsidR="00BA3A95" w:rsidRDefault="00C33E80">
      <w:pPr>
        <w:spacing w:after="0" w:line="261" w:lineRule="auto"/>
        <w:ind w:left="938" w:right="-20"/>
      </w:pPr>
      <w:r>
        <w:t>Do deklaracji proszę załączyć aktualne CV.</w:t>
      </w:r>
    </w:p>
    <w:p w14:paraId="2758BB6C" w14:textId="77777777" w:rsidR="00BA3A95" w:rsidRDefault="00BA3A95">
      <w:pPr>
        <w:spacing w:before="6" w:after="0" w:line="180" w:lineRule="auto"/>
        <w:rPr>
          <w:sz w:val="18"/>
          <w:szCs w:val="18"/>
        </w:rPr>
      </w:pPr>
    </w:p>
    <w:tbl>
      <w:tblPr>
        <w:tblStyle w:val="a0"/>
        <w:tblW w:w="9074" w:type="dxa"/>
        <w:tblInd w:w="943" w:type="dxa"/>
        <w:tblLayout w:type="fixed"/>
        <w:tblLook w:val="0000" w:firstRow="0" w:lastRow="0" w:firstColumn="0" w:lastColumn="0" w:noHBand="0" w:noVBand="0"/>
      </w:tblPr>
      <w:tblGrid>
        <w:gridCol w:w="3137"/>
        <w:gridCol w:w="1278"/>
        <w:gridCol w:w="1559"/>
        <w:gridCol w:w="3100"/>
      </w:tblGrid>
      <w:tr w:rsidR="00BA3A95" w14:paraId="2B141778" w14:textId="77777777">
        <w:trPr>
          <w:trHeight w:val="264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14:paraId="121AD96E" w14:textId="77777777" w:rsidR="00BA3A95" w:rsidRDefault="00C33E80">
            <w:pPr>
              <w:spacing w:after="0" w:line="218" w:lineRule="auto"/>
              <w:ind w:left="34" w:right="-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Decyzja Rady TEP w zakresie rozpatrzenia deklaracji:</w:t>
            </w:r>
          </w:p>
        </w:tc>
      </w:tr>
      <w:tr w:rsidR="00BA3A95" w14:paraId="7F106549" w14:textId="77777777">
        <w:trPr>
          <w:trHeight w:val="380"/>
        </w:trPr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2D83" w14:textId="77777777" w:rsidR="00BA3A95" w:rsidRDefault="00C33E80">
            <w:pPr>
              <w:spacing w:after="0" w:line="318" w:lineRule="auto"/>
              <w:ind w:left="1671" w:right="165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Akceptacja: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90A" w14:textId="77777777" w:rsidR="00BA3A95" w:rsidRDefault="00C33E80">
            <w:pPr>
              <w:spacing w:after="0" w:line="318" w:lineRule="auto"/>
              <w:ind w:left="1664" w:right="165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Brak akceptacji: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BA3A95" w14:paraId="1FC716F4" w14:textId="77777777">
        <w:trPr>
          <w:trHeight w:val="41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ADDD" w14:textId="77777777" w:rsidR="00BA3A95" w:rsidRDefault="00BA3A95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301" w14:textId="77777777" w:rsidR="00BA3A95" w:rsidRDefault="00BA3A95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FE49" w14:textId="77777777" w:rsidR="00BA3A95" w:rsidRDefault="00BA3A95"/>
        </w:tc>
      </w:tr>
      <w:tr w:rsidR="00BA3A95" w14:paraId="1AB45A30" w14:textId="77777777">
        <w:trPr>
          <w:trHeight w:val="339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C85FB7" w14:textId="77777777" w:rsidR="00BA3A95" w:rsidRDefault="00BA3A95">
            <w:pPr>
              <w:spacing w:before="3" w:after="0" w:line="100" w:lineRule="auto"/>
              <w:rPr>
                <w:sz w:val="10"/>
                <w:szCs w:val="10"/>
              </w:rPr>
            </w:pPr>
          </w:p>
          <w:p w14:paraId="290CB77D" w14:textId="77777777" w:rsidR="00BA3A95" w:rsidRDefault="00C33E80">
            <w:pPr>
              <w:spacing w:after="0" w:line="240" w:lineRule="auto"/>
              <w:ind w:left="94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E7FF3D" w14:textId="77777777" w:rsidR="00BA3A95" w:rsidRDefault="00BA3A95">
            <w:pPr>
              <w:spacing w:before="3" w:after="0" w:line="100" w:lineRule="auto"/>
              <w:rPr>
                <w:sz w:val="10"/>
                <w:szCs w:val="10"/>
              </w:rPr>
            </w:pPr>
          </w:p>
          <w:p w14:paraId="4A37B647" w14:textId="77777777" w:rsidR="00BA3A95" w:rsidRDefault="00C33E80">
            <w:pPr>
              <w:spacing w:after="0" w:line="240" w:lineRule="auto"/>
              <w:ind w:left="944" w:right="9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decyzji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58A9F1" w14:textId="77777777" w:rsidR="00BA3A95" w:rsidRDefault="00BA3A95">
            <w:pPr>
              <w:spacing w:before="3" w:after="0" w:line="100" w:lineRule="auto"/>
              <w:rPr>
                <w:sz w:val="10"/>
                <w:szCs w:val="10"/>
              </w:rPr>
            </w:pPr>
          </w:p>
          <w:p w14:paraId="227C6ED3" w14:textId="77777777" w:rsidR="00BA3A95" w:rsidRDefault="00C33E80">
            <w:pPr>
              <w:spacing w:after="0" w:line="240" w:lineRule="auto"/>
              <w:ind w:left="705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Generalny Rady</w:t>
            </w:r>
          </w:p>
        </w:tc>
      </w:tr>
    </w:tbl>
    <w:p w14:paraId="13F4AC7F" w14:textId="77777777" w:rsidR="00BA3A95" w:rsidRDefault="00BA3A95">
      <w:pPr>
        <w:spacing w:before="2" w:after="0" w:line="160" w:lineRule="auto"/>
        <w:rPr>
          <w:sz w:val="16"/>
          <w:szCs w:val="16"/>
        </w:rPr>
      </w:pPr>
    </w:p>
    <w:p w14:paraId="2C8A3B6F" w14:textId="77777777" w:rsidR="00BA3A95" w:rsidRDefault="00C33E80">
      <w:pPr>
        <w:spacing w:before="31" w:after="0" w:line="240" w:lineRule="auto"/>
        <w:ind w:left="856" w:right="-20"/>
        <w:rPr>
          <w:sz w:val="14"/>
          <w:szCs w:val="14"/>
        </w:rPr>
      </w:pPr>
      <w:r>
        <w:rPr>
          <w:sz w:val="14"/>
          <w:szCs w:val="14"/>
        </w:rPr>
        <w:t>* stopnie i tytuły naukowe; aktualne i poprzednie stanowiska zawodowe i społeczne, inne ważne informacje według uznania</w:t>
      </w:r>
    </w:p>
    <w:p w14:paraId="4E16ED1C" w14:textId="77777777" w:rsidR="00BA3A95" w:rsidRDefault="00C33E80">
      <w:pPr>
        <w:spacing w:before="26" w:after="0" w:line="168" w:lineRule="auto"/>
        <w:ind w:left="856" w:right="-20"/>
        <w:rPr>
          <w:sz w:val="14"/>
          <w:szCs w:val="14"/>
        </w:rPr>
      </w:pPr>
      <w:r>
        <w:rPr>
          <w:sz w:val="14"/>
          <w:szCs w:val="14"/>
        </w:rPr>
        <w:t>** niepotrzebne skreślić</w:t>
      </w:r>
    </w:p>
    <w:p w14:paraId="60933891" w14:textId="77777777" w:rsidR="00BA3A95" w:rsidRDefault="00BA3A95">
      <w:pPr>
        <w:spacing w:after="0" w:line="200" w:lineRule="auto"/>
        <w:rPr>
          <w:sz w:val="20"/>
          <w:szCs w:val="20"/>
        </w:rPr>
      </w:pPr>
    </w:p>
    <w:p w14:paraId="0AEDF403" w14:textId="77777777" w:rsidR="00BA3A95" w:rsidRDefault="00BA3A95">
      <w:pPr>
        <w:spacing w:after="0" w:line="200" w:lineRule="auto"/>
        <w:rPr>
          <w:sz w:val="18"/>
          <w:szCs w:val="18"/>
        </w:rPr>
      </w:pPr>
    </w:p>
    <w:p w14:paraId="65B6C8B1" w14:textId="77777777" w:rsidR="00BA3A95" w:rsidRDefault="00C33E80">
      <w:pPr>
        <w:widowControl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Towarzystwo Ekonomistów Polskich z siedzibą w Warszawie, przy Al. Jana Pawła II 61/21 z wpisem do KRS 0000203796, jako administrator danych osobowych, informuję Pana/ Panią, iż:</w:t>
      </w:r>
    </w:p>
    <w:p w14:paraId="303E1195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podanie danych jest dobrowolne, ale niezbędne w celu dołączenia do Stowarzysze</w:t>
      </w:r>
      <w:r>
        <w:rPr>
          <w:i/>
          <w:sz w:val="18"/>
          <w:szCs w:val="18"/>
        </w:rPr>
        <w:t>nia;</w:t>
      </w:r>
    </w:p>
    <w:p w14:paraId="58354E74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14:paraId="100FA35E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dane mogą być u</w:t>
      </w:r>
      <w:r>
        <w:rPr>
          <w:i/>
          <w:sz w:val="18"/>
          <w:szCs w:val="18"/>
        </w:rPr>
        <w:t>dostępniane przez Stowarzyszenie podmiotom upoważnionym  do uzyskania informacji na podstawie przepisów ustawy (art. 31 RODO);</w:t>
      </w:r>
    </w:p>
    <w:p w14:paraId="42FAFDDA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Informację dotyczące swoich danych lub pytania związane z ochroną danych osobowych można zadawać pod adresem poczty elektroniczne</w:t>
      </w:r>
      <w:r>
        <w:rPr>
          <w:i/>
          <w:sz w:val="18"/>
          <w:szCs w:val="18"/>
        </w:rPr>
        <w:t>j : sekretariat@tep.org.pl</w:t>
      </w:r>
    </w:p>
    <w:p w14:paraId="31E97095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podane dane będą przetwarzane na podstawie art. 6 ust. 1 pkt a) i zgodnie z treścią ogólnego rozporządzenia o ochronie danych.;</w:t>
      </w:r>
    </w:p>
    <w:p w14:paraId="6390DC8B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dane osobowe będą przechowywane przez okres członkostwa w Stowarzyszeniu;;</w:t>
      </w:r>
    </w:p>
    <w:p w14:paraId="4769A739" w14:textId="77777777" w:rsidR="00BA3A95" w:rsidRDefault="00C33E80">
      <w:pPr>
        <w:widowControl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ma Pan/Pani prawo wniesien</w:t>
      </w:r>
      <w:r>
        <w:rPr>
          <w:i/>
          <w:sz w:val="18"/>
          <w:szCs w:val="18"/>
        </w:rPr>
        <w:t>ia skargi do PUODO gdy uzna Pani/Pan, iż przetwarzanie danych osobowych Pani/Pana dotyczących narusza przepisy ogólnego rozporządzenia o ochronie danych osobowych z dnia 27 kwietnia 2016 r.</w:t>
      </w:r>
    </w:p>
    <w:p w14:paraId="3B4110AC" w14:textId="77777777" w:rsidR="00BA3A95" w:rsidRDefault="00BA3A95">
      <w:pPr>
        <w:spacing w:before="1" w:after="0" w:line="200" w:lineRule="auto"/>
        <w:rPr>
          <w:sz w:val="14"/>
          <w:szCs w:val="14"/>
        </w:rPr>
      </w:pPr>
    </w:p>
    <w:p w14:paraId="4A295D97" w14:textId="77777777" w:rsidR="00BA3A95" w:rsidRDefault="00C33E80">
      <w:pPr>
        <w:spacing w:before="34" w:after="0" w:line="240" w:lineRule="auto"/>
        <w:ind w:left="2710" w:right="219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007BC4"/>
          <w:sz w:val="14"/>
          <w:szCs w:val="14"/>
        </w:rPr>
        <w:t xml:space="preserve">Towarzystwo Ekonomistów Polskich </w:t>
      </w:r>
      <w:r>
        <w:rPr>
          <w:rFonts w:ascii="Verdana" w:eastAsia="Verdana" w:hAnsi="Verdana" w:cs="Verdana"/>
          <w:color w:val="007BC4"/>
          <w:sz w:val="14"/>
          <w:szCs w:val="14"/>
        </w:rPr>
        <w:t>|</w:t>
      </w:r>
      <w:r>
        <w:rPr>
          <w:rFonts w:ascii="Arial" w:eastAsia="Arial" w:hAnsi="Arial" w:cs="Arial"/>
          <w:color w:val="86999B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b/>
          <w:color w:val="F79646"/>
          <w:sz w:val="14"/>
          <w:szCs w:val="14"/>
          <w:highlight w:val="white"/>
        </w:rPr>
        <w:t>Al. Jana Pawła II 61/212, 01-0</w:t>
      </w:r>
      <w:r>
        <w:rPr>
          <w:rFonts w:ascii="Arial" w:eastAsia="Arial" w:hAnsi="Arial" w:cs="Arial"/>
          <w:b/>
          <w:color w:val="F79646"/>
          <w:sz w:val="14"/>
          <w:szCs w:val="14"/>
          <w:highlight w:val="white"/>
        </w:rPr>
        <w:t>31 Warszawa</w:t>
      </w:r>
    </w:p>
    <w:p w14:paraId="2FF85228" w14:textId="77777777" w:rsidR="00BA3A95" w:rsidRDefault="00C33E80">
      <w:pPr>
        <w:spacing w:before="2" w:after="0" w:line="240" w:lineRule="auto"/>
        <w:ind w:left="3013" w:right="2502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color w:val="716F6E"/>
          <w:sz w:val="14"/>
          <w:szCs w:val="14"/>
        </w:rPr>
        <w:t>mBank S,A Rachunek Nr: 27 1140 1010 0000 5150 0500 1001</w:t>
      </w:r>
    </w:p>
    <w:p w14:paraId="64749C60" w14:textId="77777777" w:rsidR="00BA3A95" w:rsidRDefault="00C33E80">
      <w:pPr>
        <w:spacing w:after="0" w:line="240" w:lineRule="auto"/>
        <w:ind w:left="3189" w:right="2675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color w:val="007BC4"/>
          <w:sz w:val="14"/>
          <w:szCs w:val="14"/>
        </w:rPr>
        <w:t>KRS</w:t>
      </w:r>
      <w:r>
        <w:rPr>
          <w:rFonts w:ascii="Verdana" w:eastAsia="Verdana" w:hAnsi="Verdana" w:cs="Verdana"/>
          <w:color w:val="716F6E"/>
          <w:sz w:val="14"/>
          <w:szCs w:val="14"/>
        </w:rPr>
        <w:t xml:space="preserve">: 0000203796; </w:t>
      </w:r>
      <w:r>
        <w:rPr>
          <w:rFonts w:ascii="Verdana" w:eastAsia="Verdana" w:hAnsi="Verdana" w:cs="Verdana"/>
          <w:color w:val="007BC4"/>
          <w:sz w:val="14"/>
          <w:szCs w:val="14"/>
        </w:rPr>
        <w:t xml:space="preserve">NIP: </w:t>
      </w:r>
      <w:r>
        <w:rPr>
          <w:rFonts w:ascii="Verdana" w:eastAsia="Verdana" w:hAnsi="Verdana" w:cs="Verdana"/>
          <w:color w:val="716F6E"/>
          <w:sz w:val="14"/>
          <w:szCs w:val="14"/>
        </w:rPr>
        <w:t xml:space="preserve">525 21 33 281; </w:t>
      </w:r>
      <w:r>
        <w:rPr>
          <w:rFonts w:ascii="Verdana" w:eastAsia="Verdana" w:hAnsi="Verdana" w:cs="Verdana"/>
          <w:color w:val="007BC4"/>
          <w:sz w:val="14"/>
          <w:szCs w:val="14"/>
        </w:rPr>
        <w:t>REGON</w:t>
      </w:r>
      <w:r>
        <w:rPr>
          <w:rFonts w:ascii="Verdana" w:eastAsia="Verdana" w:hAnsi="Verdana" w:cs="Verdana"/>
          <w:color w:val="716F6E"/>
          <w:sz w:val="14"/>
          <w:szCs w:val="14"/>
        </w:rPr>
        <w:t>: 011197735</w:t>
      </w:r>
    </w:p>
    <w:p w14:paraId="689FF287" w14:textId="77777777" w:rsidR="00BA3A95" w:rsidRDefault="00C33E80">
      <w:pPr>
        <w:spacing w:after="0" w:line="159" w:lineRule="auto"/>
        <w:ind w:left="4861" w:right="4344"/>
        <w:jc w:val="center"/>
        <w:rPr>
          <w:rFonts w:ascii="Arial" w:eastAsia="Arial" w:hAnsi="Arial" w:cs="Arial"/>
          <w:sz w:val="14"/>
          <w:szCs w:val="14"/>
        </w:rPr>
      </w:pPr>
      <w:hyperlink r:id="rId6">
        <w:r>
          <w:rPr>
            <w:rFonts w:ascii="Arial" w:eastAsia="Arial" w:hAnsi="Arial" w:cs="Arial"/>
            <w:b/>
            <w:color w:val="716F6E"/>
            <w:sz w:val="14"/>
            <w:szCs w:val="14"/>
          </w:rPr>
          <w:t>www.tep.org.pl</w:t>
        </w:r>
      </w:hyperlink>
    </w:p>
    <w:p w14:paraId="5B281536" w14:textId="77777777" w:rsidR="00BA3A95" w:rsidRDefault="00BA3A95">
      <w:pPr>
        <w:spacing w:after="0" w:line="159" w:lineRule="auto"/>
        <w:ind w:left="4861" w:right="4344"/>
        <w:jc w:val="center"/>
        <w:rPr>
          <w:rFonts w:ascii="Arial" w:eastAsia="Arial" w:hAnsi="Arial" w:cs="Arial"/>
          <w:sz w:val="14"/>
          <w:szCs w:val="14"/>
        </w:rPr>
      </w:pPr>
    </w:p>
    <w:p w14:paraId="2BC28F3C" w14:textId="77777777" w:rsidR="00BA3A95" w:rsidRDefault="00BA3A95">
      <w:pPr>
        <w:spacing w:after="0" w:line="159" w:lineRule="auto"/>
        <w:ind w:left="4861" w:right="4344"/>
        <w:jc w:val="center"/>
        <w:rPr>
          <w:rFonts w:ascii="Arial" w:eastAsia="Arial" w:hAnsi="Arial" w:cs="Arial"/>
          <w:sz w:val="14"/>
          <w:szCs w:val="14"/>
        </w:rPr>
      </w:pPr>
    </w:p>
    <w:p w14:paraId="61FDC9BC" w14:textId="77777777" w:rsidR="00BA3A95" w:rsidRDefault="00BA3A95">
      <w:pPr>
        <w:spacing w:after="0" w:line="159" w:lineRule="auto"/>
        <w:ind w:left="4861" w:right="4344"/>
        <w:jc w:val="center"/>
        <w:rPr>
          <w:rFonts w:ascii="Arial" w:eastAsia="Arial" w:hAnsi="Arial" w:cs="Arial"/>
          <w:sz w:val="14"/>
          <w:szCs w:val="14"/>
        </w:rPr>
      </w:pPr>
    </w:p>
    <w:sectPr w:rsidR="00BA3A95">
      <w:pgSz w:w="11920" w:h="16840"/>
      <w:pgMar w:top="80" w:right="1060" w:bottom="280" w:left="5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5866"/>
    <w:multiLevelType w:val="multilevel"/>
    <w:tmpl w:val="164A63F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95"/>
    <w:rsid w:val="006E7B64"/>
    <w:rsid w:val="00B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3A58"/>
  <w15:docId w15:val="{490FC129-CF78-42A0-98DB-16BAE66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.org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dolszewska</dc:creator>
  <cp:lastModifiedBy>olszewska.dorota@gmail.com</cp:lastModifiedBy>
  <cp:revision>2</cp:revision>
  <dcterms:created xsi:type="dcterms:W3CDTF">2020-04-14T13:49:00Z</dcterms:created>
  <dcterms:modified xsi:type="dcterms:W3CDTF">2020-04-14T13:49:00Z</dcterms:modified>
</cp:coreProperties>
</file>